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88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3119"/>
        <w:gridCol w:w="2976"/>
        <w:gridCol w:w="3261"/>
        <w:gridCol w:w="1842"/>
      </w:tblGrid>
      <w:tr w:rsidR="00836415" w:rsidRPr="00A12D0D" w:rsidTr="00F9000A">
        <w:trPr>
          <w:trHeight w:val="324"/>
        </w:trPr>
        <w:tc>
          <w:tcPr>
            <w:tcW w:w="14884" w:type="dxa"/>
            <w:gridSpan w:val="6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t>MODA TASARIMI DERS PROGRAMI I. SINIF BAHAR DERS PROGRAMI (A)</w:t>
            </w:r>
          </w:p>
        </w:tc>
      </w:tr>
      <w:tr w:rsidR="00836415" w:rsidRPr="00A12D0D" w:rsidTr="00F9000A">
        <w:trPr>
          <w:trHeight w:val="462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836415" w:rsidRPr="00A12D0D" w:rsidTr="00F9000A">
        <w:trPr>
          <w:trHeight w:val="613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2693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104(TMT104) KALIP HAZIRLAMA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TEKNİKLERİ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Y.ÇOPUROĞLU 203</w:t>
            </w: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OD104 (TD102) TÜRK DİLİII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TEKİN TAN Z- 2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110 (TMT103)KONFEKSİYON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ÜRETİM TEKNOLOJİSİ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SEMAY TANYER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ATÖLYE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939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2693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104(TMT104) KALIP HAZIRLAMA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TEKNİKLERİ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Y.ÇOPUROĞLU 203</w:t>
            </w: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OD104 (TD102) TÜRK DİLİII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TEKİN TAN Z- 2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110 (TMT103)KONFEKSİYON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ÜRETİM TEKNOLOJİSİ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SEMAY TANYER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ATÖLYE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58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2693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104(TMT104) KALIP HAZIRLAMA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TEKNİKLERİ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Y.ÇOPUROĞLU 203</w:t>
            </w: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102(AİT101)ATATÜRK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İLKELERİ VE İNKILAP TARİHİ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 GÖR. ÇİĞDEM SÜNER Z-2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110 (TMT103)KONFEKSİYON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ÜRETİM TEKNOLOJİSİ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ÖĞR.GÖR</w:t>
            </w:r>
            <w:proofErr w:type="gramEnd"/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SEMAY TANYER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ATÖLYE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116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2693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104(TMT104) KALIP HAZIRLAMA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TEKNİKLERİ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Y.ÇOPUROĞLU 203</w:t>
            </w: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(YD102)YABANCI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. HACI MEHMET ÖCAL Z3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102(AİT101)ATATÜRK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İLKELERİ VE İNKILAP TARİHİ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 GÖR. ÇİĞDEM SÜNER Z-2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71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693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MT106 TMT110) MESLEKİ TEKNİK ÇİZİM ÖĞR. GÖR. </w:t>
            </w:r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SEMAY TANYER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203</w:t>
            </w: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(YD102)YABANCI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. HACI MEHMET ÖCAL Z3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 108 GİYSİ TARİHİ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NESRİN GÜRASLAN ATÖLYE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MT108(TMT118) MODA İLLÜSTRASYONU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NEŞE ŞAHİN 203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751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693" w:type="dxa"/>
          </w:tcPr>
          <w:p w:rsidR="00836415" w:rsidRDefault="00836415" w:rsidP="00F9000A">
            <w:pPr>
              <w:jc w:val="center"/>
            </w:pPr>
            <w:r w:rsidRPr="00654C83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MT106 TMT110) MESLEKİ TEKNİK ÇİZİM ÖĞR. GÖR. SEMAY TANYER 203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 108 GİYSİ TARİHİ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NESRİN GÜRASLAN ATÖLYE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MT108(TMT118) MODA İLLÜSTRASYONU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NEŞE ŞAHİN 203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891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2693" w:type="dxa"/>
          </w:tcPr>
          <w:p w:rsidR="00836415" w:rsidRDefault="00836415" w:rsidP="00F9000A">
            <w:pPr>
              <w:jc w:val="center"/>
            </w:pPr>
            <w:r w:rsidRPr="00654C83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MT106 TMT110) MESLEKİ TEKNİK ÇİZİM ÖĞR. GÖR. SEMAY TANYER 203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 106 TEKSTİL TEKNOLOJİSİ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MT108(TMT118) MODA İLLÜSTRASYONU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NEŞE ŞAHİN 203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85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 122 EV TEKSTİL TASARIM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 ÖĞR. GÖR. Y. ÇOPUROĞLU ATÖLYE</w:t>
            </w:r>
          </w:p>
        </w:tc>
        <w:tc>
          <w:tcPr>
            <w:tcW w:w="2976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MT 106 TEKSTİL TEKNOLOJİSİ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3261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MT108(TMT118) MODA İLLÜSTRASYONU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NEŞE ŞAHİN 203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36415" w:rsidRPr="00A12D0D" w:rsidTr="00F9000A">
        <w:trPr>
          <w:trHeight w:val="82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 122 EV TEKSTİL TASARIMI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ÖĞR. GÖR. Y. ÇOPUROĞLU ATÖLYE</w:t>
            </w:r>
          </w:p>
        </w:tc>
        <w:tc>
          <w:tcPr>
            <w:tcW w:w="2976" w:type="dxa"/>
            <w:shd w:val="clear" w:color="auto" w:fill="auto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MT 106 TEKSTİL TEKNOLOJİSİ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836415" w:rsidRPr="00A12D0D" w:rsidRDefault="00836415" w:rsidP="00836415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836415" w:rsidRPr="00A12D0D" w:rsidSect="00CA6D35">
          <w:headerReference w:type="default" r:id="rId6"/>
          <w:pgSz w:w="16840" w:h="11910" w:orient="landscape"/>
          <w:pgMar w:top="1100" w:right="2420" w:bottom="280" w:left="1720" w:header="340" w:footer="397" w:gutter="0"/>
          <w:cols w:space="708"/>
          <w:docGrid w:linePitch="299"/>
        </w:sectPr>
      </w:pPr>
    </w:p>
    <w:tbl>
      <w:tblPr>
        <w:tblStyle w:val="TableNormal"/>
        <w:tblW w:w="147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3260"/>
        <w:gridCol w:w="3260"/>
        <w:gridCol w:w="2694"/>
        <w:gridCol w:w="1748"/>
      </w:tblGrid>
      <w:tr w:rsidR="00836415" w:rsidRPr="00A12D0D" w:rsidTr="00F9000A">
        <w:trPr>
          <w:trHeight w:val="368"/>
        </w:trPr>
        <w:tc>
          <w:tcPr>
            <w:tcW w:w="14790" w:type="dxa"/>
            <w:gridSpan w:val="6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lastRenderedPageBreak/>
              <w:t>MODA TASARIMI DERS PROGRAMI I. SINIF BAHAR DERS PROGRAMI (B)</w:t>
            </w:r>
          </w:p>
        </w:tc>
      </w:tr>
      <w:tr w:rsidR="00836415" w:rsidRPr="00A12D0D" w:rsidTr="00F9000A">
        <w:trPr>
          <w:trHeight w:val="252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MT 108(TMT118) MODA İLLÜSTRASYONU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SEMAY TANYER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OD104 (TD102)TÜRK DİLİII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TEKİN TAN Z- 2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MT104(TMT104) KALIP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HAZIRLAMA TEKNİKLERİ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spacing w:val="1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203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MT 108(TMT118) MODA İLLÜSTRASYONU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SEMAY TANYER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OD104 (TD102)TÜRK DİLİII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TEKİN TAN Z- 2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MT104(TMT104) KALIP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HAZIRLAMA TEKNİKLERİ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spacing w:val="1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203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MT 108(TMT118) MODA İLLÜSTRASYONU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SEMAY TANYER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 102(TMT102) MESLEKİ MATEMATİK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Z3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102 (AİT101) ATATÜRK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İLKELERİ VE İNKILAP TARİHİ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ÇİĞDEM SÜNER Z-2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MT104(TMT104) KALIP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HAZIRLAMA TEKNİKLERİ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spacing w:val="1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203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MT 108(TMT118) MODA İLLÜSTRASYONU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SEMAY TANYER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106(YD102)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YABANCI</w:t>
            </w:r>
            <w:r w:rsidRPr="00A12D0D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HACI</w:t>
            </w:r>
            <w:r w:rsidRPr="00A12D0D">
              <w:rPr>
                <w:rFonts w:ascii="Arial" w:hAnsi="Arial" w:cs="Arial"/>
                <w:color w:val="000000" w:themeColor="text1"/>
                <w:spacing w:val="-9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MEHMET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ÖCAL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Z3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102 (AİT101)ATATÜRK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İLKELERİ VE İNKILAP TARİHİ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ÇİĞDEM SÜNER Z-2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MT104(TMT104) KALIP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HAZIRLAMA TEKNİKLERİ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spacing w:val="1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203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106(YD102)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YABANCI</w:t>
            </w:r>
            <w:r w:rsidRPr="00A12D0D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HACI</w:t>
            </w:r>
            <w:r w:rsidRPr="00A12D0D">
              <w:rPr>
                <w:rFonts w:ascii="Arial" w:hAnsi="Arial" w:cs="Arial"/>
                <w:color w:val="000000" w:themeColor="text1"/>
                <w:spacing w:val="-9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MEHMET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ÖCAL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Z3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 108 GİYSİ TARİHİ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NESRİN GÜRASLAN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ATÖLYE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MT110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KONF.ÜRETİM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TEK.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ATÖLYE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MT106 TMT110) MESLEKİ TEKNİK ÇİZİM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203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 108 GİYSİ TARİHİ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NESRİN GÜRASLAN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ATÖLYE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MT110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KONF.ÜRETİM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TEK.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ATÖLYE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44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MT106 TMT110) MESLEKİ TEKNİK ÇİZİM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203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 106 TEKSTİL TEKNOLOJİSİ II 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2694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MT110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KONF.ÜRETİM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TEK.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ATÖLYE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55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TMT124 RENK BİLGİSİ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NESRİN GÜRASLAN 204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MT106 TMT110) MESLEKİ TEKNİK ÇİZİM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203</w:t>
            </w:r>
          </w:p>
        </w:tc>
        <w:tc>
          <w:tcPr>
            <w:tcW w:w="3260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 106 TEKSTİL TEKNOLOJİSİ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LAB.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415" w:rsidRPr="00A12D0D" w:rsidTr="00F9000A">
        <w:trPr>
          <w:trHeight w:val="838"/>
        </w:trPr>
        <w:tc>
          <w:tcPr>
            <w:tcW w:w="993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2835" w:type="dxa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TMT124 RENK BİLGİSİ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NESRİN GÜRASLAN 204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 106 TEKSTİL TEKNOLOJİSİ II</w:t>
            </w:r>
          </w:p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CENAP</w:t>
            </w:r>
            <w:r w:rsidRPr="00A12D0D">
              <w:rPr>
                <w:rFonts w:ascii="Arial" w:hAnsi="Arial" w:cs="Arial"/>
                <w:color w:val="000000" w:themeColor="text1"/>
                <w:spacing w:val="-4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ÖZGÜN</w:t>
            </w:r>
            <w:r w:rsidRPr="00A12D0D">
              <w:rPr>
                <w:rFonts w:ascii="Arial" w:hAnsi="Arial" w:cs="Arial"/>
                <w:color w:val="000000" w:themeColor="text1"/>
                <w:spacing w:val="-6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TEKSTİL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LAB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6A6A6" w:themeFill="background1" w:themeFillShade="A6"/>
          </w:tcPr>
          <w:p w:rsidR="00836415" w:rsidRPr="00A12D0D" w:rsidRDefault="00836415" w:rsidP="00F900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36415" w:rsidRPr="00A12D0D" w:rsidRDefault="00836415" w:rsidP="00836415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836415" w:rsidRPr="00A12D0D">
          <w:pgSz w:w="16840" w:h="11910" w:orient="landscape"/>
          <w:pgMar w:top="1100" w:right="2420" w:bottom="280" w:left="1720" w:header="708" w:footer="708" w:gutter="0"/>
          <w:cols w:space="708"/>
        </w:sectPr>
      </w:pPr>
    </w:p>
    <w:tbl>
      <w:tblPr>
        <w:tblStyle w:val="TableNormal"/>
        <w:tblW w:w="1532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3544"/>
        <w:gridCol w:w="3544"/>
        <w:gridCol w:w="1276"/>
        <w:gridCol w:w="2286"/>
      </w:tblGrid>
      <w:tr w:rsidR="00B91CC4" w:rsidRPr="00A12D0D" w:rsidTr="00A47AA0">
        <w:trPr>
          <w:trHeight w:val="163"/>
        </w:trPr>
        <w:tc>
          <w:tcPr>
            <w:tcW w:w="15328" w:type="dxa"/>
            <w:gridSpan w:val="6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lastRenderedPageBreak/>
              <w:t>MODA TASARIMI DERS PROGRAMI II. SINIF BAHAR DERS PROGRAMI (A)</w:t>
            </w:r>
          </w:p>
        </w:tc>
      </w:tr>
      <w:tr w:rsidR="00B91CC4" w:rsidRPr="00A12D0D" w:rsidTr="00A47AA0">
        <w:trPr>
          <w:trHeight w:val="404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B91CC4" w:rsidRPr="00A12D0D" w:rsidTr="00A47AA0">
        <w:trPr>
          <w:trHeight w:val="815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TMT204 GİYSİ ÜRETİMİ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TMT202 GİYSİ TASARIMI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70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TMT204 GİYSİ ÜRETİMİ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81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TMT204 GİYSİ ÜRETİMİ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TMT202 GİYSİ TASARIMI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821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TMT204 GİYSİ ÜRETİMİ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36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TMT210 KİŞİYE ÖZEL GİYSİ TASARIMI 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GÖRV.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TMT208 PROJE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86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TMT210 KİŞİYE ÖZEL GİYSİ TASARIMI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TMT208 PROJE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509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TMT210 KİŞİYE ÖZEL GİYSİ TASARIMI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ÖĞR. GÖR. Y.ÇOPUROĞLU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TMT212 DRAPAJ ÖĞR. GÖR. Y.ÇOPUROĞLU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833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TMT212 DRAPAJ ÖĞR. GÖR. Y.ÇOPUROĞLU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833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TMT212 DRAPAJ ÖĞR. GÖR. Y.ÇOPUROĞLU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834"/>
        </w:trPr>
        <w:tc>
          <w:tcPr>
            <w:tcW w:w="993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16:40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TMT212 DRAPAJ ÖĞR. GÖR. Y.ÇOPUROĞLU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1CC4" w:rsidRPr="00A12D0D" w:rsidRDefault="00B91CC4" w:rsidP="00B91CC4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B91CC4" w:rsidRPr="00A12D0D" w:rsidSect="00CA6D35">
          <w:pgSz w:w="16840" w:h="11910" w:orient="landscape"/>
          <w:pgMar w:top="1100" w:right="2420" w:bottom="280" w:left="1720" w:header="340" w:footer="397" w:gutter="0"/>
          <w:cols w:space="708"/>
          <w:docGrid w:linePitch="299"/>
        </w:sectPr>
      </w:pPr>
    </w:p>
    <w:tbl>
      <w:tblPr>
        <w:tblStyle w:val="TableNormal"/>
        <w:tblW w:w="1469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3544"/>
        <w:gridCol w:w="3544"/>
        <w:gridCol w:w="1276"/>
        <w:gridCol w:w="1798"/>
      </w:tblGrid>
      <w:tr w:rsidR="00B91CC4" w:rsidRPr="00A12D0D" w:rsidTr="00A47AA0">
        <w:trPr>
          <w:trHeight w:val="384"/>
        </w:trPr>
        <w:tc>
          <w:tcPr>
            <w:tcW w:w="14698" w:type="dxa"/>
            <w:gridSpan w:val="6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lastRenderedPageBreak/>
              <w:t>MODA TASARIMI DERS PROGRAMI II. SINIF BAHAR DERS PROGRAMI (B)</w:t>
            </w: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jc w:val="center"/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B91CC4" w:rsidRPr="00A12D0D" w:rsidTr="00A47AA0">
        <w:trPr>
          <w:trHeight w:val="752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TMT204 GİYSİ ÜRETİMİ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N.GÜRASLAN 203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TMT212 DRAPAJ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TMT204 GİYSİ ÜRETİMİ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N.GÜRASLAN 203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TMT212 DRAPAJ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TMT204 GİYSİ ÜRETİMİ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N.GÜRASLAN 203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TMT212 DRAPAJ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TMT204 GİYSİ ÜRETİMİ II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TMT202 GİYSİ TASARIMI II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 GÖR. N.GÜRASLAN 203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TMT212 DRAPAJ </w:t>
            </w: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. N.GÜRASLAN ATÖLYE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TMT210 KİŞİYE ÖZEL GİYSİ TASARIMI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ATÖLYE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TMT208 PROJE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TMT210 KİŞİYE ÖZEL GİYSİ TASARIMI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ATÖLYE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TMT208 PROJE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Y.ÇOPUROĞLU 203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2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TMT210 KİŞİYE ÖZEL GİYSİ TASARIMI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N.GÜRASLAN ATÖLYE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751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622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TMT230 BİLGİSAYAR DESTEKLİ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TEKSTİL TAS. II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S.TANYER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91CC4" w:rsidRPr="00A12D0D" w:rsidTr="00A47AA0">
        <w:trPr>
          <w:trHeight w:val="554"/>
        </w:trPr>
        <w:tc>
          <w:tcPr>
            <w:tcW w:w="851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16:40</w:t>
            </w:r>
          </w:p>
        </w:tc>
        <w:tc>
          <w:tcPr>
            <w:tcW w:w="3685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TMT206  ÜRETİM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spacing w:val="1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PLANLAMA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ÖĞR.GÖR</w:t>
            </w:r>
            <w:proofErr w:type="gramEnd"/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ÇİĞDEM TAŞTEPE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 TEKSTİL</w:t>
            </w:r>
            <w:r w:rsidRPr="00A12D0D">
              <w:rPr>
                <w:rFonts w:ascii="Arial" w:hAnsi="Arial" w:cs="Arial"/>
                <w:color w:val="000000" w:themeColor="text1"/>
                <w:spacing w:val="-5"/>
                <w:w w:val="90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LAB.</w:t>
            </w:r>
          </w:p>
        </w:tc>
        <w:tc>
          <w:tcPr>
            <w:tcW w:w="3544" w:type="dxa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TMT222 DOKUMA ANALİZİ</w:t>
            </w:r>
          </w:p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C.ÖZGÜN TEKSTİL LAB.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:rsidR="00B91CC4" w:rsidRPr="00A12D0D" w:rsidRDefault="00B91CC4" w:rsidP="00A47AA0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70176" w:rsidRPr="00836415" w:rsidRDefault="00E70176" w:rsidP="00B91CC4">
      <w:bookmarkStart w:id="0" w:name="_GoBack"/>
      <w:bookmarkEnd w:id="0"/>
    </w:p>
    <w:sectPr w:rsidR="00E70176" w:rsidRPr="00836415" w:rsidSect="00CA6D35">
      <w:headerReference w:type="default" r:id="rId7"/>
      <w:footerReference w:type="default" r:id="rId8"/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6F" w:rsidRDefault="0060306F" w:rsidP="0003096B">
      <w:r>
        <w:separator/>
      </w:r>
    </w:p>
  </w:endnote>
  <w:endnote w:type="continuationSeparator" w:id="0">
    <w:p w:rsidR="0060306F" w:rsidRDefault="0060306F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DE" w:rsidRPr="000F2379" w:rsidRDefault="00B760DE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6F" w:rsidRDefault="0060306F" w:rsidP="0003096B">
      <w:r>
        <w:separator/>
      </w:r>
    </w:p>
  </w:footnote>
  <w:footnote w:type="continuationSeparator" w:id="0">
    <w:p w:rsidR="0060306F" w:rsidRDefault="0060306F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-459" w:type="dxa"/>
      <w:tblLook w:val="04A0" w:firstRow="1" w:lastRow="0" w:firstColumn="1" w:lastColumn="0" w:noHBand="0" w:noVBand="1"/>
    </w:tblPr>
    <w:tblGrid>
      <w:gridCol w:w="1658"/>
      <w:gridCol w:w="11906"/>
      <w:gridCol w:w="244"/>
    </w:tblGrid>
    <w:tr w:rsidR="00300A35" w:rsidTr="00F9000A">
      <w:trPr>
        <w:trHeight w:val="322"/>
      </w:trPr>
      <w:tc>
        <w:tcPr>
          <w:tcW w:w="1658" w:type="dxa"/>
          <w:vAlign w:val="center"/>
        </w:tcPr>
        <w:p w:rsidR="00300A35" w:rsidRDefault="00300A35" w:rsidP="00300A35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 w:rsidRPr="00273B4A"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6ECC6CE1" wp14:editId="3379E482">
                <wp:extent cx="731707" cy="676275"/>
                <wp:effectExtent l="0" t="0" r="0" b="0"/>
                <wp:docPr id="5" name="Resim 5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12" cy="718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6" w:type="dxa"/>
          <w:shd w:val="clear" w:color="auto" w:fill="auto"/>
          <w:vAlign w:val="center"/>
        </w:tcPr>
        <w:p w:rsidR="00300A35" w:rsidRDefault="00300A35" w:rsidP="00300A35">
          <w:pPr>
            <w:pStyle w:val="KonuBal"/>
            <w:ind w:right="510" w:firstLine="0"/>
          </w:pPr>
          <w:r>
            <w:t>T.C.</w:t>
          </w:r>
        </w:p>
        <w:p w:rsidR="00300A35" w:rsidRDefault="00300A35" w:rsidP="00300A35">
          <w:pPr>
            <w:pStyle w:val="KonuBal"/>
            <w:ind w:right="510" w:firstLine="0"/>
          </w:pPr>
          <w:r>
            <w:t>TARSUS ÜNİVERSİTESİ</w:t>
          </w:r>
        </w:p>
        <w:p w:rsidR="00300A35" w:rsidRDefault="00300A35" w:rsidP="00300A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44" w:type="dxa"/>
          <w:vAlign w:val="center"/>
        </w:tcPr>
        <w:p w:rsidR="00300A35" w:rsidRDefault="00300A35" w:rsidP="00300A35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300A35" w:rsidRDefault="00300A35" w:rsidP="00300A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-459" w:type="dxa"/>
      <w:tblLook w:val="04A0" w:firstRow="1" w:lastRow="0" w:firstColumn="1" w:lastColumn="0" w:noHBand="0" w:noVBand="1"/>
    </w:tblPr>
    <w:tblGrid>
      <w:gridCol w:w="1676"/>
      <w:gridCol w:w="11888"/>
      <w:gridCol w:w="244"/>
    </w:tblGrid>
    <w:tr w:rsidR="00B760DE" w:rsidTr="0058331C">
      <w:trPr>
        <w:trHeight w:val="322"/>
      </w:trPr>
      <w:tc>
        <w:tcPr>
          <w:tcW w:w="1658" w:type="dxa"/>
          <w:vAlign w:val="center"/>
        </w:tcPr>
        <w:p w:rsidR="00B760DE" w:rsidRDefault="00B760DE" w:rsidP="0003096B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 w:rsidRPr="00273B4A"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927515" cy="857250"/>
                <wp:effectExtent l="0" t="0" r="0" b="0"/>
                <wp:docPr id="10" name="Resim 10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814" cy="89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6" w:type="dxa"/>
          <w:shd w:val="clear" w:color="auto" w:fill="auto"/>
          <w:vAlign w:val="center"/>
        </w:tcPr>
        <w:p w:rsidR="00B760DE" w:rsidRDefault="00B760DE" w:rsidP="00CD5FB8">
          <w:pPr>
            <w:pStyle w:val="KonuBal"/>
            <w:ind w:right="510" w:firstLine="0"/>
          </w:pPr>
          <w:r>
            <w:t>T.C.</w:t>
          </w:r>
        </w:p>
        <w:p w:rsidR="00B760DE" w:rsidRDefault="00B760DE" w:rsidP="00CD5FB8">
          <w:pPr>
            <w:pStyle w:val="KonuBal"/>
            <w:ind w:right="510" w:firstLine="0"/>
          </w:pPr>
          <w:r>
            <w:t>TARSUS ÜNİVERSİTESİ</w:t>
          </w:r>
        </w:p>
        <w:p w:rsidR="00B760DE" w:rsidRDefault="00B760DE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44" w:type="dxa"/>
          <w:vAlign w:val="center"/>
        </w:tcPr>
        <w:p w:rsidR="00B760DE" w:rsidRDefault="00B760DE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B760DE" w:rsidRDefault="00B760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311EF"/>
    <w:rsid w:val="00045F12"/>
    <w:rsid w:val="0004662A"/>
    <w:rsid w:val="00054359"/>
    <w:rsid w:val="0005733D"/>
    <w:rsid w:val="00062299"/>
    <w:rsid w:val="00065DA4"/>
    <w:rsid w:val="00093C1A"/>
    <w:rsid w:val="000C46BB"/>
    <w:rsid w:val="000F2379"/>
    <w:rsid w:val="000F25C1"/>
    <w:rsid w:val="001043F1"/>
    <w:rsid w:val="001250DB"/>
    <w:rsid w:val="001370BD"/>
    <w:rsid w:val="001443B7"/>
    <w:rsid w:val="00183781"/>
    <w:rsid w:val="001A5FD0"/>
    <w:rsid w:val="001D5420"/>
    <w:rsid w:val="001E3A49"/>
    <w:rsid w:val="001E7715"/>
    <w:rsid w:val="00226B84"/>
    <w:rsid w:val="00242699"/>
    <w:rsid w:val="002538F4"/>
    <w:rsid w:val="00257E0A"/>
    <w:rsid w:val="00275B92"/>
    <w:rsid w:val="002D2969"/>
    <w:rsid w:val="00300A35"/>
    <w:rsid w:val="00302DE4"/>
    <w:rsid w:val="00310475"/>
    <w:rsid w:val="003174D5"/>
    <w:rsid w:val="003574F0"/>
    <w:rsid w:val="00361483"/>
    <w:rsid w:val="003827C7"/>
    <w:rsid w:val="003838B2"/>
    <w:rsid w:val="003C3D08"/>
    <w:rsid w:val="003E17E3"/>
    <w:rsid w:val="003E5815"/>
    <w:rsid w:val="003E776B"/>
    <w:rsid w:val="003F5DB9"/>
    <w:rsid w:val="00470482"/>
    <w:rsid w:val="00474F7C"/>
    <w:rsid w:val="004A54B3"/>
    <w:rsid w:val="004B542E"/>
    <w:rsid w:val="004C34CD"/>
    <w:rsid w:val="004D348C"/>
    <w:rsid w:val="004E67B6"/>
    <w:rsid w:val="00504924"/>
    <w:rsid w:val="00517D7D"/>
    <w:rsid w:val="00523C1D"/>
    <w:rsid w:val="00535B6F"/>
    <w:rsid w:val="00537B12"/>
    <w:rsid w:val="00557B4C"/>
    <w:rsid w:val="00560F98"/>
    <w:rsid w:val="00572304"/>
    <w:rsid w:val="00572990"/>
    <w:rsid w:val="0058331C"/>
    <w:rsid w:val="005A65A6"/>
    <w:rsid w:val="005E7319"/>
    <w:rsid w:val="005F6009"/>
    <w:rsid w:val="0060306F"/>
    <w:rsid w:val="00632386"/>
    <w:rsid w:val="006424C4"/>
    <w:rsid w:val="00642661"/>
    <w:rsid w:val="00661E5A"/>
    <w:rsid w:val="006714E1"/>
    <w:rsid w:val="0068736A"/>
    <w:rsid w:val="0069002E"/>
    <w:rsid w:val="006A4526"/>
    <w:rsid w:val="006A4E4C"/>
    <w:rsid w:val="0070564C"/>
    <w:rsid w:val="007129A2"/>
    <w:rsid w:val="00723ADC"/>
    <w:rsid w:val="007264C7"/>
    <w:rsid w:val="00741773"/>
    <w:rsid w:val="00791C22"/>
    <w:rsid w:val="007932DA"/>
    <w:rsid w:val="007A1108"/>
    <w:rsid w:val="007A3061"/>
    <w:rsid w:val="007A53C5"/>
    <w:rsid w:val="007C1540"/>
    <w:rsid w:val="007F058F"/>
    <w:rsid w:val="0080487B"/>
    <w:rsid w:val="00815682"/>
    <w:rsid w:val="00836415"/>
    <w:rsid w:val="008567FD"/>
    <w:rsid w:val="00860AF6"/>
    <w:rsid w:val="008739A5"/>
    <w:rsid w:val="00873EC7"/>
    <w:rsid w:val="00874C70"/>
    <w:rsid w:val="008B2910"/>
    <w:rsid w:val="008C25BE"/>
    <w:rsid w:val="008D2EA4"/>
    <w:rsid w:val="009205B7"/>
    <w:rsid w:val="00920B7B"/>
    <w:rsid w:val="00925B12"/>
    <w:rsid w:val="0093276F"/>
    <w:rsid w:val="00937679"/>
    <w:rsid w:val="009B6038"/>
    <w:rsid w:val="009D352D"/>
    <w:rsid w:val="009F6D0B"/>
    <w:rsid w:val="00A35ADC"/>
    <w:rsid w:val="00A529B2"/>
    <w:rsid w:val="00A82C4F"/>
    <w:rsid w:val="00A879A9"/>
    <w:rsid w:val="00AA2692"/>
    <w:rsid w:val="00AA409B"/>
    <w:rsid w:val="00AA54B3"/>
    <w:rsid w:val="00AE2DA4"/>
    <w:rsid w:val="00AE337E"/>
    <w:rsid w:val="00AE33F2"/>
    <w:rsid w:val="00B04341"/>
    <w:rsid w:val="00B44F94"/>
    <w:rsid w:val="00B640AD"/>
    <w:rsid w:val="00B6582C"/>
    <w:rsid w:val="00B75F90"/>
    <w:rsid w:val="00B760DE"/>
    <w:rsid w:val="00B76852"/>
    <w:rsid w:val="00B84BB8"/>
    <w:rsid w:val="00B850AC"/>
    <w:rsid w:val="00B91CC4"/>
    <w:rsid w:val="00B97885"/>
    <w:rsid w:val="00BC0D38"/>
    <w:rsid w:val="00BD5A8C"/>
    <w:rsid w:val="00BE7318"/>
    <w:rsid w:val="00C16E62"/>
    <w:rsid w:val="00C275CE"/>
    <w:rsid w:val="00C50816"/>
    <w:rsid w:val="00C70F71"/>
    <w:rsid w:val="00C77D85"/>
    <w:rsid w:val="00CA6D35"/>
    <w:rsid w:val="00CD49DB"/>
    <w:rsid w:val="00CD5FB8"/>
    <w:rsid w:val="00CE7C51"/>
    <w:rsid w:val="00D02853"/>
    <w:rsid w:val="00D06DEC"/>
    <w:rsid w:val="00D35D1F"/>
    <w:rsid w:val="00D42BC6"/>
    <w:rsid w:val="00D75A8B"/>
    <w:rsid w:val="00D91475"/>
    <w:rsid w:val="00D9502A"/>
    <w:rsid w:val="00DA5CBA"/>
    <w:rsid w:val="00DE0FD0"/>
    <w:rsid w:val="00DE778C"/>
    <w:rsid w:val="00E042EA"/>
    <w:rsid w:val="00E11EA3"/>
    <w:rsid w:val="00E12D13"/>
    <w:rsid w:val="00E43103"/>
    <w:rsid w:val="00E62605"/>
    <w:rsid w:val="00E70176"/>
    <w:rsid w:val="00E838F4"/>
    <w:rsid w:val="00E90A3B"/>
    <w:rsid w:val="00E91985"/>
    <w:rsid w:val="00EA2B89"/>
    <w:rsid w:val="00EA6ACB"/>
    <w:rsid w:val="00EB38D8"/>
    <w:rsid w:val="00EB728E"/>
    <w:rsid w:val="00EB7E18"/>
    <w:rsid w:val="00EC170C"/>
    <w:rsid w:val="00F0460C"/>
    <w:rsid w:val="00F56357"/>
    <w:rsid w:val="00F63461"/>
    <w:rsid w:val="00F707CF"/>
    <w:rsid w:val="00FA1984"/>
    <w:rsid w:val="00FA5A3F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4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C7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5</cp:revision>
  <cp:lastPrinted>2020-02-03T13:02:00Z</cp:lastPrinted>
  <dcterms:created xsi:type="dcterms:W3CDTF">2020-02-04T10:24:00Z</dcterms:created>
  <dcterms:modified xsi:type="dcterms:W3CDTF">2020-02-24T05:20:00Z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